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CB13" w14:textId="18367C26" w:rsidR="0026442E" w:rsidRDefault="00883CD7">
      <w:r>
        <w:t>Državno natjecanje iz Povijesti</w:t>
      </w:r>
    </w:p>
    <w:p w14:paraId="7D4579BE" w14:textId="12963499" w:rsidR="00883CD7" w:rsidRDefault="00883CD7" w:rsidP="00A94313">
      <w:pPr>
        <w:jc w:val="both"/>
      </w:pPr>
      <w:r>
        <w:t>Ovogodišnje državno natjecanje iz Povijesti, 24. po redu, održano je u Vinkovcima od 26. do 28. travnja 2023.</w:t>
      </w:r>
      <w:r w:rsidR="00471A68">
        <w:t xml:space="preserve"> Škola domaćin bila</w:t>
      </w:r>
      <w:r w:rsidR="00324EAF">
        <w:t xml:space="preserve"> je</w:t>
      </w:r>
      <w:r w:rsidR="00471A68">
        <w:t xml:space="preserve"> Tehnička škola Ruđera Boškovića.</w:t>
      </w:r>
      <w:r>
        <w:t xml:space="preserve"> Na natjecanju je sudjelovao i učenik 7.a razreda</w:t>
      </w:r>
      <w:r w:rsidR="00324EAF">
        <w:t xml:space="preserve"> naše škole</w:t>
      </w:r>
      <w:r>
        <w:t xml:space="preserve"> Jan </w:t>
      </w:r>
      <w:proofErr w:type="spellStart"/>
      <w:r>
        <w:t>Biljak</w:t>
      </w:r>
      <w:proofErr w:type="spellEnd"/>
      <w:r w:rsidR="00324EAF">
        <w:t>,</w:t>
      </w:r>
      <w:r>
        <w:t xml:space="preserve"> koji je ostvario izniman uspjeh te postigao treće mjesto</w:t>
      </w:r>
      <w:r w:rsidR="00EA6A4B">
        <w:t xml:space="preserve"> te mu ovim put</w:t>
      </w:r>
      <w:r w:rsidR="00A94313">
        <w:t>em čestitamo!</w:t>
      </w:r>
      <w:r>
        <w:t xml:space="preserve"> </w:t>
      </w:r>
      <w:r w:rsidR="00A94313">
        <w:t>Bravo Jan!!</w:t>
      </w:r>
      <w:bookmarkStart w:id="0" w:name="_GoBack"/>
      <w:bookmarkEnd w:id="0"/>
    </w:p>
    <w:p w14:paraId="543523CD" w14:textId="626E2188" w:rsidR="00883CD7" w:rsidRDefault="00471A68">
      <w:r>
        <w:rPr>
          <w:noProof/>
          <w:lang w:val="en-US"/>
        </w:rPr>
        <w:drawing>
          <wp:inline distT="0" distB="0" distL="0" distR="0" wp14:anchorId="133A5415" wp14:editId="1097334B">
            <wp:extent cx="5760720" cy="7676515"/>
            <wp:effectExtent l="0" t="0" r="0" b="635"/>
            <wp:docPr id="1" name="Slika 1" descr="Slika na kojoj se prikazuje stepenice, tekst, zgrada, držač za ruk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tepenice, tekst, zgrada, držač za ruke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7"/>
    <w:rsid w:val="001C3A13"/>
    <w:rsid w:val="0026442E"/>
    <w:rsid w:val="00324EAF"/>
    <w:rsid w:val="00471A68"/>
    <w:rsid w:val="00663440"/>
    <w:rsid w:val="00883CD7"/>
    <w:rsid w:val="00A94313"/>
    <w:rsid w:val="00E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B2FF"/>
  <w15:chartTrackingRefBased/>
  <w15:docId w15:val="{D1D102C1-A68C-4C65-A01F-B6337331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Mesar</dc:creator>
  <cp:keywords/>
  <dc:description/>
  <cp:lastModifiedBy>Borna Rangel</cp:lastModifiedBy>
  <cp:revision>3</cp:revision>
  <dcterms:created xsi:type="dcterms:W3CDTF">2023-05-08T15:16:00Z</dcterms:created>
  <dcterms:modified xsi:type="dcterms:W3CDTF">2023-05-09T19:52:00Z</dcterms:modified>
</cp:coreProperties>
</file>